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FA2" w:rsidRPr="005B1FA2" w:rsidRDefault="006B1E3B">
      <w:pPr>
        <w:rPr>
          <w:color w:val="C00000"/>
          <w:sz w:val="28"/>
          <w:szCs w:val="28"/>
        </w:rPr>
      </w:pPr>
      <w:bookmarkStart w:id="0" w:name="_GoBack"/>
      <w:r w:rsidRPr="005B1FA2">
        <w:rPr>
          <w:color w:val="C00000"/>
          <w:sz w:val="28"/>
          <w:szCs w:val="28"/>
        </w:rPr>
        <w:t xml:space="preserve">Добрый день! Разрешите представиться – Исакова Н.В. руководитель ШСП </w:t>
      </w:r>
      <w:proofErr w:type="spellStart"/>
      <w:r w:rsidRPr="005B1FA2">
        <w:rPr>
          <w:color w:val="C00000"/>
          <w:sz w:val="28"/>
          <w:szCs w:val="28"/>
        </w:rPr>
        <w:t>Кытмановской</w:t>
      </w:r>
      <w:proofErr w:type="spellEnd"/>
      <w:r w:rsidRPr="005B1FA2">
        <w:rPr>
          <w:color w:val="C00000"/>
          <w:sz w:val="28"/>
          <w:szCs w:val="28"/>
        </w:rPr>
        <w:t xml:space="preserve"> школы №1.</w:t>
      </w:r>
    </w:p>
    <w:p w:rsidR="005B1FA2" w:rsidRPr="005B1FA2" w:rsidRDefault="006B1E3B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 xml:space="preserve"> Тема моего выступления: «Предупреждение нарушения межличностных отношений».</w:t>
      </w:r>
    </w:p>
    <w:p w:rsidR="005B1FA2" w:rsidRPr="005B1FA2" w:rsidRDefault="006B1E3B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 xml:space="preserve"> Школа – это место, где ребенок проводит большую часть своего времени, где он получает не только знания, но и учится контактировать с окружающими. </w:t>
      </w:r>
    </w:p>
    <w:p w:rsidR="005B1FA2" w:rsidRPr="005B1FA2" w:rsidRDefault="006B1E3B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>Школьная жизнь – это сложный процесс, который включает в себя не только учебные ситуации, но и совершенно разные уровни взаимодействия большого количества людей: родителей, учителей, учащихся. В ходе этих отношений не редко возникают конфликтные ситуации.</w:t>
      </w:r>
    </w:p>
    <w:p w:rsidR="00EC52D2" w:rsidRPr="005B1FA2" w:rsidRDefault="006B1E3B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 xml:space="preserve"> Часто в результате конфликта нарушается способность понимать друг друга, разрушаются нормальные отношения. Запущенные конфликты могут закончится насилием – потасовками, драками, групповыми разборками или бойкотами, школьной травлей (</w:t>
      </w:r>
      <w:proofErr w:type="spellStart"/>
      <w:r w:rsidRPr="005B1FA2">
        <w:rPr>
          <w:color w:val="C00000"/>
          <w:sz w:val="28"/>
          <w:szCs w:val="28"/>
        </w:rPr>
        <w:t>булиг</w:t>
      </w:r>
      <w:proofErr w:type="spellEnd"/>
      <w:r w:rsidRPr="005B1FA2">
        <w:rPr>
          <w:color w:val="C00000"/>
          <w:sz w:val="28"/>
          <w:szCs w:val="28"/>
        </w:rPr>
        <w:t xml:space="preserve"> или </w:t>
      </w:r>
      <w:proofErr w:type="spellStart"/>
      <w:r w:rsidRPr="005B1FA2">
        <w:rPr>
          <w:color w:val="C00000"/>
          <w:sz w:val="28"/>
          <w:szCs w:val="28"/>
        </w:rPr>
        <w:t>кибербулинг</w:t>
      </w:r>
      <w:proofErr w:type="spellEnd"/>
      <w:r w:rsidRPr="005B1FA2">
        <w:rPr>
          <w:color w:val="C00000"/>
          <w:sz w:val="28"/>
          <w:szCs w:val="28"/>
        </w:rPr>
        <w:t>).</w:t>
      </w:r>
    </w:p>
    <w:p w:rsidR="006B1E3B" w:rsidRPr="005B1FA2" w:rsidRDefault="006B1E3B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 xml:space="preserve">Наша </w:t>
      </w:r>
      <w:r w:rsidR="00694871" w:rsidRPr="005B1FA2">
        <w:rPr>
          <w:color w:val="C00000"/>
          <w:sz w:val="28"/>
          <w:szCs w:val="28"/>
        </w:rPr>
        <w:t>школа до</w:t>
      </w:r>
      <w:r w:rsidRPr="005B1FA2">
        <w:rPr>
          <w:color w:val="C00000"/>
          <w:sz w:val="28"/>
          <w:szCs w:val="28"/>
        </w:rPr>
        <w:t>вольно большая, с численностью чуть больше 400 учащихся</w:t>
      </w:r>
      <w:r w:rsidR="00694871" w:rsidRPr="005B1FA2">
        <w:rPr>
          <w:color w:val="C00000"/>
          <w:sz w:val="28"/>
          <w:szCs w:val="28"/>
        </w:rPr>
        <w:t xml:space="preserve">. Так же в нашей школе учатся дети из </w:t>
      </w:r>
      <w:proofErr w:type="spellStart"/>
      <w:r w:rsidR="00694871" w:rsidRPr="005B1FA2">
        <w:rPr>
          <w:color w:val="C00000"/>
          <w:sz w:val="28"/>
          <w:szCs w:val="28"/>
        </w:rPr>
        <w:t>Кытмановского</w:t>
      </w:r>
      <w:proofErr w:type="spellEnd"/>
      <w:r w:rsidR="00694871" w:rsidRPr="005B1FA2">
        <w:rPr>
          <w:color w:val="C00000"/>
          <w:sz w:val="28"/>
          <w:szCs w:val="28"/>
        </w:rPr>
        <w:t xml:space="preserve"> центра помощи детям, оставшихся без попечения родителей. Все дети разные, и зачастую, случаются межличностные конфликты. Само по себе это неплохо, если есть способы конструктивного мирного разрешения этих конфликтов.</w:t>
      </w:r>
    </w:p>
    <w:p w:rsidR="00694871" w:rsidRPr="005B1FA2" w:rsidRDefault="00694871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>Так вот, чтобы избежать и предупредить нарушения межличностных отношения в нашей школе уже несколько лет работает ШСП.</w:t>
      </w:r>
    </w:p>
    <w:p w:rsidR="00694871" w:rsidRPr="005B1FA2" w:rsidRDefault="00694871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 xml:space="preserve"> (ролик)</w:t>
      </w:r>
    </w:p>
    <w:p w:rsidR="00694871" w:rsidRPr="005B1FA2" w:rsidRDefault="00694871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>Чем же мы занимаемся?</w:t>
      </w:r>
    </w:p>
    <w:p w:rsidR="00694871" w:rsidRPr="005B1FA2" w:rsidRDefault="00694871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>На занятиях медиаторы ШСП, с помощью руководителя разрабатывают классные часы, ролевые игры, игры на сплочение коллектива. Готовимся, репетируем, а потом выходим на классы и проводим.</w:t>
      </w:r>
    </w:p>
    <w:p w:rsidR="00694871" w:rsidRPr="005B1FA2" w:rsidRDefault="00694871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>Есть ли результаты?</w:t>
      </w:r>
    </w:p>
    <w:p w:rsidR="00694871" w:rsidRPr="005B1FA2" w:rsidRDefault="00694871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 xml:space="preserve">Результаты хоть и небольшие, но есть. </w:t>
      </w:r>
      <w:r w:rsidR="005B1FA2" w:rsidRPr="005B1FA2">
        <w:rPr>
          <w:color w:val="C00000"/>
          <w:sz w:val="28"/>
          <w:szCs w:val="28"/>
        </w:rPr>
        <w:t xml:space="preserve">Например, </w:t>
      </w:r>
      <w:r w:rsidRPr="005B1FA2">
        <w:rPr>
          <w:color w:val="C00000"/>
          <w:sz w:val="28"/>
          <w:szCs w:val="28"/>
        </w:rPr>
        <w:t xml:space="preserve">снижение количества детей, состоящих на различных видах контроля (внутри школьный, КДН, ПДН). </w:t>
      </w:r>
      <w:r w:rsidR="005B1FA2" w:rsidRPr="005B1FA2">
        <w:rPr>
          <w:color w:val="C00000"/>
          <w:sz w:val="28"/>
          <w:szCs w:val="28"/>
        </w:rPr>
        <w:t>Хотя у нас в школе больше семей на контроле, чем детей. В этом году запланировали работу с родителями в рамках школьной службы примирения.</w:t>
      </w:r>
    </w:p>
    <w:p w:rsidR="005B1FA2" w:rsidRPr="005B1FA2" w:rsidRDefault="005B1FA2">
      <w:pPr>
        <w:rPr>
          <w:color w:val="C00000"/>
          <w:sz w:val="28"/>
          <w:szCs w:val="28"/>
        </w:rPr>
      </w:pPr>
      <w:r w:rsidRPr="005B1FA2">
        <w:rPr>
          <w:color w:val="C00000"/>
          <w:sz w:val="28"/>
          <w:szCs w:val="28"/>
        </w:rPr>
        <w:t>Ну и закончить свое выступление хотелось бы сказать, что легче предупредить конфликт, чем потом разбирать его и примирять конфликтующих.</w:t>
      </w:r>
    </w:p>
    <w:p w:rsidR="005B1FA2" w:rsidRPr="005B1FA2" w:rsidRDefault="005B1FA2">
      <w:pPr>
        <w:rPr>
          <w:sz w:val="28"/>
          <w:szCs w:val="28"/>
        </w:rPr>
      </w:pPr>
      <w:r w:rsidRPr="005B1FA2">
        <w:rPr>
          <w:color w:val="C00000"/>
          <w:sz w:val="28"/>
          <w:szCs w:val="28"/>
        </w:rPr>
        <w:t>Спасибо за внимание. Вопросы.</w:t>
      </w:r>
      <w:bookmarkEnd w:id="0"/>
    </w:p>
    <w:sectPr w:rsidR="005B1FA2" w:rsidRPr="005B1FA2" w:rsidSect="005B1FA2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64"/>
    <w:rsid w:val="00074F93"/>
    <w:rsid w:val="000A1D9A"/>
    <w:rsid w:val="00145DF6"/>
    <w:rsid w:val="001B5AD1"/>
    <w:rsid w:val="001D15F0"/>
    <w:rsid w:val="0020187F"/>
    <w:rsid w:val="00222E01"/>
    <w:rsid w:val="00243D04"/>
    <w:rsid w:val="00295C35"/>
    <w:rsid w:val="002E45BB"/>
    <w:rsid w:val="003C4955"/>
    <w:rsid w:val="003E66B1"/>
    <w:rsid w:val="0043429A"/>
    <w:rsid w:val="00456FC7"/>
    <w:rsid w:val="00486A60"/>
    <w:rsid w:val="004B137E"/>
    <w:rsid w:val="004D48A8"/>
    <w:rsid w:val="005B1FA2"/>
    <w:rsid w:val="005D45C3"/>
    <w:rsid w:val="00643A5E"/>
    <w:rsid w:val="00675CBA"/>
    <w:rsid w:val="00694871"/>
    <w:rsid w:val="006A34B1"/>
    <w:rsid w:val="006B1E3B"/>
    <w:rsid w:val="006D3A6A"/>
    <w:rsid w:val="006E0593"/>
    <w:rsid w:val="00706681"/>
    <w:rsid w:val="0073587D"/>
    <w:rsid w:val="007E1DC5"/>
    <w:rsid w:val="007F224A"/>
    <w:rsid w:val="0081440E"/>
    <w:rsid w:val="008470B7"/>
    <w:rsid w:val="008562F8"/>
    <w:rsid w:val="008E1200"/>
    <w:rsid w:val="00986E54"/>
    <w:rsid w:val="009F710B"/>
    <w:rsid w:val="00AC6A94"/>
    <w:rsid w:val="00AE04BB"/>
    <w:rsid w:val="00AE5A32"/>
    <w:rsid w:val="00AF7363"/>
    <w:rsid w:val="00B131C8"/>
    <w:rsid w:val="00B1717A"/>
    <w:rsid w:val="00B82B2E"/>
    <w:rsid w:val="00B83601"/>
    <w:rsid w:val="00B92871"/>
    <w:rsid w:val="00B96DD4"/>
    <w:rsid w:val="00B97AA0"/>
    <w:rsid w:val="00BA7CE8"/>
    <w:rsid w:val="00C00885"/>
    <w:rsid w:val="00C1180B"/>
    <w:rsid w:val="00C1581C"/>
    <w:rsid w:val="00C2040B"/>
    <w:rsid w:val="00C36354"/>
    <w:rsid w:val="00C53F38"/>
    <w:rsid w:val="00C570BB"/>
    <w:rsid w:val="00C743FC"/>
    <w:rsid w:val="00C81267"/>
    <w:rsid w:val="00C83FCA"/>
    <w:rsid w:val="00CB1483"/>
    <w:rsid w:val="00D035A1"/>
    <w:rsid w:val="00D13C91"/>
    <w:rsid w:val="00D52113"/>
    <w:rsid w:val="00DD5764"/>
    <w:rsid w:val="00DF1780"/>
    <w:rsid w:val="00E15DAF"/>
    <w:rsid w:val="00E22925"/>
    <w:rsid w:val="00E3745F"/>
    <w:rsid w:val="00E75A4E"/>
    <w:rsid w:val="00EA4B6F"/>
    <w:rsid w:val="00EB13F7"/>
    <w:rsid w:val="00EB5383"/>
    <w:rsid w:val="00EC52D2"/>
    <w:rsid w:val="00ED3F01"/>
    <w:rsid w:val="00EE6650"/>
    <w:rsid w:val="00EF39CF"/>
    <w:rsid w:val="00EF62AA"/>
    <w:rsid w:val="00F36037"/>
    <w:rsid w:val="00F57420"/>
    <w:rsid w:val="00FC3707"/>
    <w:rsid w:val="00F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59B66-D135-41DA-A0F5-CB015825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Учитель38</dc:creator>
  <cp:keywords/>
  <dc:description/>
  <cp:lastModifiedBy>Учитель38</cp:lastModifiedBy>
  <cp:revision>2</cp:revision>
  <cp:lastPrinted>2022-12-21T03:17:00Z</cp:lastPrinted>
  <dcterms:created xsi:type="dcterms:W3CDTF">2022-12-21T02:51:00Z</dcterms:created>
  <dcterms:modified xsi:type="dcterms:W3CDTF">2022-12-21T03:17:00Z</dcterms:modified>
</cp:coreProperties>
</file>